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19F5" w14:textId="486D5BB4" w:rsidR="005B6BB8" w:rsidRDefault="142FE000" w:rsidP="137FE50C">
      <w:pPr>
        <w:spacing w:after="0"/>
        <w:ind w:left="23" w:right="2" w:hanging="1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137FE5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Stevenson High School  </w:t>
      </w:r>
    </w:p>
    <w:p w14:paraId="12608DC2" w14:textId="5467BEDE" w:rsidR="005B6BB8" w:rsidRDefault="50E00093" w:rsidP="137FE50C">
      <w:pPr>
        <w:spacing w:after="0"/>
        <w:ind w:left="15" w:hanging="10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137FE50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SOPHMORE</w:t>
      </w:r>
    </w:p>
    <w:p w14:paraId="75A49069" w14:textId="512F5487" w:rsidR="005B6BB8" w:rsidRDefault="142FE000" w:rsidP="137FE50C">
      <w:pPr>
        <w:spacing w:after="0"/>
        <w:ind w:left="23"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2023-2024 PARKING PERMIT APPLICATION</w:t>
      </w:r>
      <w:r w:rsidRPr="137FE5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32B2251" w14:textId="69DD9161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000">
        <w:tab/>
      </w: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00000">
        <w:tab/>
      </w: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000">
        <w:tab/>
      </w: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358B8D" w14:textId="433A714C" w:rsidR="005B6BB8" w:rsidRDefault="142FE000" w:rsidP="137FE50C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741"/>
        </w:tabs>
        <w:spacing w:after="13" w:line="249" w:lineRule="auto"/>
        <w:ind w:left="-1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000">
        <w:tab/>
      </w: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="00000000">
        <w:tab/>
      </w: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2023-2024 Permit #_____ </w:t>
      </w:r>
    </w:p>
    <w:p w14:paraId="76C7CA37" w14:textId="2CAF1F3A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170364" w14:textId="4DB089F8" w:rsidR="005B6BB8" w:rsidRDefault="142FE000" w:rsidP="137FE50C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NAME __________________________________________________ GRAD_____________  </w:t>
      </w:r>
    </w:p>
    <w:p w14:paraId="0E71EB3E" w14:textId="0D8FE0DB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8107B7" w14:textId="5F99FE6D" w:rsidR="005B6BB8" w:rsidRDefault="142FE000" w:rsidP="137FE50C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ADDRESS__________________________________CITY______________________________ </w:t>
      </w:r>
    </w:p>
    <w:p w14:paraId="023D634A" w14:textId="4E1A6C8E" w:rsidR="005B6BB8" w:rsidRDefault="142FE000" w:rsidP="137FE50C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TELEPHONE ______________________________________________ </w:t>
      </w:r>
    </w:p>
    <w:p w14:paraId="6783B216" w14:textId="2CE3548E" w:rsidR="005B6BB8" w:rsidRDefault="142FE000" w:rsidP="137FE50C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712841" w14:textId="64AD9159" w:rsidR="005B6BB8" w:rsidRDefault="142FE000" w:rsidP="741575C4">
      <w:pPr>
        <w:spacing w:after="0" w:line="239" w:lineRule="auto"/>
        <w:ind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</w:rPr>
      </w:pPr>
      <w:r w:rsidRPr="74157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**Vehicles must be registered </w:t>
      </w:r>
      <w:bookmarkStart w:id="0" w:name="_Int_JxOxFETz"/>
      <w:r w:rsidRPr="74157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to</w:t>
      </w:r>
      <w:bookmarkEnd w:id="0"/>
      <w:r w:rsidRPr="74157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 family member to qualify for a parking permit</w:t>
      </w:r>
      <w:r w:rsidR="66748F91" w:rsidRPr="74157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74157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**</w:t>
      </w:r>
      <w:r w:rsidRPr="74157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red"/>
        </w:rPr>
        <w:t>A copy of the student driver’s license and registration for each vehicle must be provided with this application.</w:t>
      </w:r>
      <w:r w:rsidRPr="741575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5CC891A" w14:textId="03167BA3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F1D8A2" w14:textId="4E136B1B" w:rsidR="005B6BB8" w:rsidRDefault="142FE000" w:rsidP="137FE50C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#1 VEHICLE:    MAKE ____________ MODEL____________ YEAR _____ COLOR______ </w:t>
      </w:r>
    </w:p>
    <w:p w14:paraId="7CABA8CB" w14:textId="2FBCFC70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REGISTERED TO: ________________________________ LICENSE PLATE___________ </w:t>
      </w:r>
    </w:p>
    <w:p w14:paraId="5CD439A9" w14:textId="638EE206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D26995" w14:textId="6AC28AA3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B2BDDC" w14:textId="3A13BF7D" w:rsidR="005B6BB8" w:rsidRDefault="142FE000" w:rsidP="137FE50C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#2 VEHICLE:    MAKE ____________ MODEL____________ YEAR _____ COLOR______ </w:t>
      </w:r>
    </w:p>
    <w:p w14:paraId="1E86B0E9" w14:textId="7827BBDD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REGISTERED TO: ________________________________ LICENSE PLATE ___________ </w:t>
      </w:r>
    </w:p>
    <w:p w14:paraId="51B88B63" w14:textId="4B1C51DE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4C8AFF" w14:textId="09469346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5C253E" w14:textId="742754ED" w:rsidR="005B6BB8" w:rsidRDefault="142FE000" w:rsidP="137FE50C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#3 VEHICLE:    MAKE ____________ MODEL____________ YEAR _____ COLOR______ </w:t>
      </w:r>
    </w:p>
    <w:p w14:paraId="43571A14" w14:textId="23779B7E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REGISTERED TO: ________________________________ LICENSE PLATE ___________ </w:t>
      </w:r>
    </w:p>
    <w:p w14:paraId="024D8725" w14:textId="0A65DC34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F47AF8" w14:textId="5977D937" w:rsidR="005B6BB8" w:rsidRDefault="142FE000" w:rsidP="137FE50C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cost of a permit is $50.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6014"/>
      </w:tblGrid>
      <w:tr w:rsidR="137FE50C" w14:paraId="13900572" w14:textId="77777777" w:rsidTr="137FE50C">
        <w:trPr>
          <w:trHeight w:val="5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3BD3448" w14:textId="0FDA7A19" w:rsidR="137FE50C" w:rsidRDefault="137FE50C" w:rsidP="137FE50C">
            <w:pPr>
              <w:spacing w:line="259" w:lineRule="auto"/>
              <w:ind w:hanging="1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137FE50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If the parking permit is lost the replacement cost will be $80.</w:t>
            </w:r>
            <w:r w:rsidRPr="137FE50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137FE50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If your vehicle is sold or totaled by your insurance company, please be sure to retrieve your parking permit or your student will </w:t>
            </w:r>
          </w:p>
        </w:tc>
      </w:tr>
      <w:tr w:rsidR="137FE50C" w14:paraId="76C01978" w14:textId="77777777" w:rsidTr="137FE50C">
        <w:trPr>
          <w:trHeight w:val="24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159EFFE" w14:textId="7F813BF6" w:rsidR="137FE50C" w:rsidRDefault="137FE50C" w:rsidP="137FE50C">
            <w:pPr>
              <w:spacing w:line="259" w:lineRule="auto"/>
              <w:ind w:hanging="1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137FE50C">
              <w:rPr>
                <w:rFonts w:ascii="Arial" w:eastAsia="Arial" w:hAnsi="Arial" w:cs="Arial"/>
                <w:b/>
                <w:bCs/>
                <w:color w:val="000000" w:themeColor="text1"/>
              </w:rPr>
              <w:t>be charged the $80 replacement cost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14:paraId="61CA1E3D" w14:textId="0FE5B9C8" w:rsidR="137FE50C" w:rsidRDefault="137FE50C" w:rsidP="137FE50C">
            <w:pPr>
              <w:spacing w:line="259" w:lineRule="auto"/>
              <w:ind w:left="-3" w:hanging="10"/>
              <w:rPr>
                <w:rFonts w:ascii="Arial" w:eastAsia="Arial" w:hAnsi="Arial" w:cs="Arial"/>
                <w:color w:val="000000" w:themeColor="text1"/>
              </w:rPr>
            </w:pPr>
            <w:r w:rsidRPr="137FE50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 </w:t>
            </w:r>
          </w:p>
        </w:tc>
      </w:tr>
    </w:tbl>
    <w:p w14:paraId="4296F145" w14:textId="25E0D6CC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1DDC61" w14:textId="47C16B02" w:rsidR="005B6BB8" w:rsidRDefault="142FE000" w:rsidP="741575C4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1575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have read the Stevenson High School Student Parking Policies and Regulations and understand that failure to follow any of these rules can result in the </w:t>
      </w:r>
      <w:r w:rsidRPr="741575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loss of parking privileges and/or suspension</w:t>
      </w:r>
      <w:r w:rsidRPr="741575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I firmly support this policy in an effort to facilitate success for my </w:t>
      </w:r>
      <w:bookmarkStart w:id="1" w:name="_Int_5pNBBMuu"/>
      <w:r w:rsidRPr="741575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</w:t>
      </w:r>
      <w:bookmarkEnd w:id="1"/>
      <w:r w:rsidRPr="741575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E953DEC" w14:textId="1E9809B8" w:rsidR="005B6BB8" w:rsidRDefault="142FE000" w:rsidP="137FE50C">
      <w:pPr>
        <w:spacing w:after="0"/>
        <w:ind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9CE1040" w14:textId="2C1EBB84" w:rsidR="005B6BB8" w:rsidRDefault="142FE000" w:rsidP="137FE50C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Signature of Student ________________________________________   </w:t>
      </w:r>
    </w:p>
    <w:p w14:paraId="775A5995" w14:textId="269AEAB7" w:rsidR="005B6BB8" w:rsidRDefault="142FE000" w:rsidP="137FE50C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Signature of Parent/Guardian ____________________________________________ Date _________ </w:t>
      </w:r>
    </w:p>
    <w:p w14:paraId="2C078E63" w14:textId="0E68DB48" w:rsidR="005B6BB8" w:rsidRDefault="142FE000" w:rsidP="137FE50C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7FE5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Parent Work Telephone ________________Parents Email Address____________________________</w:t>
      </w:r>
    </w:p>
    <w:sectPr w:rsidR="005B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5pNBBMuu" int2:invalidationBookmarkName="" int2:hashCode="IEA2oe9uc2DlNj" int2:id="a4iQ6LvQ">
      <int2:state int2:value="Rejected" int2:type="AugLoop_Text_Critique"/>
    </int2:bookmark>
    <int2:bookmark int2:bookmarkName="_Int_JxOxFETz" int2:invalidationBookmarkName="" int2:hashCode="Q3Sq7iR/sjfObJ" int2:id="681jNLZv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0A7155"/>
    <w:rsid w:val="004966FF"/>
    <w:rsid w:val="005B6BB8"/>
    <w:rsid w:val="137FE50C"/>
    <w:rsid w:val="142FE000"/>
    <w:rsid w:val="2DD16D68"/>
    <w:rsid w:val="31FF2168"/>
    <w:rsid w:val="4554D37A"/>
    <w:rsid w:val="50E00093"/>
    <w:rsid w:val="55CF6A09"/>
    <w:rsid w:val="5F0A7155"/>
    <w:rsid w:val="66748F91"/>
    <w:rsid w:val="741575C4"/>
    <w:rsid w:val="7CCFE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7155"/>
  <w15:chartTrackingRefBased/>
  <w15:docId w15:val="{42C48843-2828-4B73-B3C3-51C89595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7279625F01D4DBC743861BD78A7A2" ma:contentTypeVersion="8" ma:contentTypeDescription="Create a new document." ma:contentTypeScope="" ma:versionID="932821d9e7794574c14796c07093ea23">
  <xsd:schema xmlns:xsd="http://www.w3.org/2001/XMLSchema" xmlns:xs="http://www.w3.org/2001/XMLSchema" xmlns:p="http://schemas.microsoft.com/office/2006/metadata/properties" xmlns:ns2="34ef8e2b-a32b-4d99-a7c6-90dfae99a940" xmlns:ns3="7a1e8440-ebaa-46ba-a0a8-5fa5e15db5fc" targetNamespace="http://schemas.microsoft.com/office/2006/metadata/properties" ma:root="true" ma:fieldsID="82d99ec1a18f1118ca056e10f5b0d55b" ns2:_="" ns3:_="">
    <xsd:import namespace="34ef8e2b-a32b-4d99-a7c6-90dfae99a940"/>
    <xsd:import namespace="7a1e8440-ebaa-46ba-a0a8-5fa5e15db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f8e2b-a32b-4d99-a7c6-90dfae99a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8440-ebaa-46ba-a0a8-5fa5e15db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4FABE-F351-4D8D-84F3-580D26066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B426D-6A31-48FF-9C2B-F24DFD725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B8BD0-5530-439A-AD20-8B6A7934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f8e2b-a32b-4d99-a7c6-90dfae99a940"/>
    <ds:schemaRef ds:uri="7a1e8440-ebaa-46ba-a0a8-5fa5e15db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BARTOLD, MICHELLE</dc:creator>
  <cp:keywords/>
  <dc:description/>
  <cp:lastModifiedBy>PATALON, LISA</cp:lastModifiedBy>
  <cp:revision>2</cp:revision>
  <dcterms:created xsi:type="dcterms:W3CDTF">2024-01-03T12:47:00Z</dcterms:created>
  <dcterms:modified xsi:type="dcterms:W3CDTF">2024-01-04T17:46:00Z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0x0101002657279625F01D4DBC743861BD78A7A2</vt:lpwstr>
  </property>
</Properties>
</file>